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D8A1" w14:textId="77777777" w:rsidR="00A059EF" w:rsidRPr="0056425F" w:rsidRDefault="00F5782F" w:rsidP="00D904FD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6425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ЕДУКАТИВНИ ТРЕНИНГ</w:t>
      </w:r>
    </w:p>
    <w:p w14:paraId="402484AF" w14:textId="77777777" w:rsidR="00C42F8E" w:rsidRPr="0056425F" w:rsidRDefault="00C42F8E" w:rsidP="00D41729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4031280" w14:textId="77777777" w:rsidR="00C42F8E" w:rsidRPr="0056425F" w:rsidRDefault="00C42F8E" w:rsidP="00C42F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Поштовани ,</w:t>
      </w:r>
    </w:p>
    <w:p w14:paraId="14E9AC0B" w14:textId="203F826F" w:rsidR="00C42F8E" w:rsidRPr="0056425F" w:rsidRDefault="00C42F8E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9D2B83">
        <w:rPr>
          <w:rFonts w:ascii="Times New Roman" w:hAnsi="Times New Roman" w:cs="Times New Roman"/>
          <w:b/>
          <w:sz w:val="24"/>
          <w:szCs w:val="24"/>
          <w:lang w:val="sr-Cyrl-RS"/>
        </w:rPr>
        <w:t>недељу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7434C2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434C2">
        <w:rPr>
          <w:rFonts w:ascii="Times New Roman" w:hAnsi="Times New Roman" w:cs="Times New Roman"/>
          <w:b/>
          <w:sz w:val="24"/>
          <w:szCs w:val="24"/>
          <w:lang w:val="en-GB"/>
        </w:rPr>
        <w:t>02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7434C2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434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хали </w:t>
      </w:r>
      <w:r w:rsidR="004802F4" w:rsidRPr="0056425F">
        <w:rPr>
          <w:rFonts w:ascii="Times New Roman" w:hAnsi="Times New Roman" w:cs="Times New Roman"/>
          <w:b/>
          <w:lang w:val="sr-Cyrl-CS"/>
        </w:rPr>
        <w:t xml:space="preserve"> </w:t>
      </w:r>
      <w:r w:rsidR="00083211">
        <w:rPr>
          <w:rFonts w:ascii="Times New Roman" w:hAnsi="Times New Roman" w:cs="Times New Roman"/>
          <w:b/>
          <w:lang w:val="sr-Cyrl-RS"/>
        </w:rPr>
        <w:t xml:space="preserve">Радивој Кораћ ул. Здравка Челара 12,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одржаће се едукативни тренинзи за Београд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дечаке 20</w:t>
      </w:r>
      <w:r w:rsidR="0074109B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20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годишта у следећим терминима:</w:t>
      </w:r>
    </w:p>
    <w:p w14:paraId="6379D8EB" w14:textId="74C8B50E" w:rsidR="00C42F8E" w:rsidRPr="0056425F" w:rsidRDefault="004802F4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9D2B8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-1</w:t>
      </w:r>
      <w:r w:rsidR="004C3DE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0-1</w:t>
      </w:r>
      <w:r w:rsidR="004C3DE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</w:p>
    <w:p w14:paraId="54838EAE" w14:textId="7B75B22E" w:rsidR="004A6BB3" w:rsidRPr="0056425F" w:rsidRDefault="008622EA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73133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5F69AE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г.-1</w:t>
      </w:r>
      <w:r w:rsidR="004C3DE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0-1</w:t>
      </w:r>
      <w:r w:rsidR="004C3DE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83211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 </w:t>
      </w:r>
    </w:p>
    <w:p w14:paraId="2CC6584B" w14:textId="3CBABA7D" w:rsidR="00A059EF" w:rsidRPr="004C3DEE" w:rsidRDefault="00A059EF" w:rsidP="00A059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</w:p>
    <w:p w14:paraId="418977B8" w14:textId="64898F76" w:rsidR="00AD68E3" w:rsidRPr="00EF55BF" w:rsidRDefault="00A059EF" w:rsidP="00EE0262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Позивају се следећи играчи:</w:t>
      </w:r>
    </w:p>
    <w:p w14:paraId="3420B100" w14:textId="40B11E24" w:rsidR="00223093" w:rsidRDefault="00136481" w:rsidP="000927FB">
      <w:pPr>
        <w:pStyle w:val="NoSpacing"/>
        <w:rPr>
          <w:b/>
          <w:lang w:val="sr-Cyrl-RS"/>
        </w:rPr>
      </w:pPr>
      <w:r>
        <w:rPr>
          <w:b/>
          <w:lang w:val="sr-Cyrl-RS"/>
        </w:rPr>
        <w:t>20</w:t>
      </w:r>
      <w:r w:rsidR="009D2B83">
        <w:rPr>
          <w:b/>
          <w:lang w:val="sr-Cyrl-RS"/>
        </w:rPr>
        <w:t>1</w:t>
      </w:r>
      <w:r w:rsidR="005F69AE">
        <w:rPr>
          <w:b/>
          <w:lang w:val="en-GB"/>
        </w:rPr>
        <w:t>2.</w:t>
      </w:r>
      <w:r w:rsidR="004D09E3" w:rsidRPr="004D09E3">
        <w:rPr>
          <w:b/>
          <w:lang w:val="sr-Cyrl-RS"/>
        </w:rPr>
        <w:t xml:space="preserve"> годиште</w:t>
      </w:r>
    </w:p>
    <w:p w14:paraId="166AECD2" w14:textId="77492B4E" w:rsidR="00223093" w:rsidRDefault="00223093" w:rsidP="00C262D8">
      <w:pPr>
        <w:pStyle w:val="NoSpacing"/>
        <w:rPr>
          <w:bCs/>
          <w:lang w:val="sr-Cyrl-RS"/>
        </w:rPr>
      </w:pPr>
    </w:p>
    <w:p w14:paraId="346D537C" w14:textId="77777777" w:rsidR="00223093" w:rsidRDefault="00223093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Станић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54B3C129" w14:textId="7A9A7D62" w:rsidR="000923F1" w:rsidRDefault="004E73FC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Поповић Лазар</w:t>
      </w:r>
      <w:r>
        <w:rPr>
          <w:bCs/>
          <w:lang w:val="sr-Cyrl-RS"/>
        </w:rPr>
        <w:tab/>
      </w:r>
      <w:r w:rsidR="000923F1">
        <w:rPr>
          <w:bCs/>
          <w:lang w:val="sr-Cyrl-RS"/>
        </w:rPr>
        <w:tab/>
      </w:r>
      <w:r w:rsidR="000923F1">
        <w:rPr>
          <w:bCs/>
          <w:lang w:val="sr-Cyrl-RS"/>
        </w:rPr>
        <w:tab/>
        <w:t>Партизан</w:t>
      </w:r>
      <w:r w:rsidR="008E3A44">
        <w:rPr>
          <w:bCs/>
          <w:lang w:val="sr-Cyrl-RS"/>
        </w:rPr>
        <w:t xml:space="preserve"> </w:t>
      </w:r>
    </w:p>
    <w:p w14:paraId="44D51053" w14:textId="602154FA" w:rsidR="000923F1" w:rsidRDefault="000923F1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Вујанић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  <w:r w:rsidR="008E3A44">
        <w:rPr>
          <w:bCs/>
          <w:lang w:val="sr-Cyrl-RS"/>
        </w:rPr>
        <w:t xml:space="preserve"> </w:t>
      </w:r>
    </w:p>
    <w:p w14:paraId="397DDA3B" w14:textId="78C61BE6" w:rsidR="000923F1" w:rsidRDefault="000923F1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Стојаковић Растко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EAA5AD8" w14:textId="21232664" w:rsidR="00C262D8" w:rsidRDefault="00C262D8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Димић Јован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AC4E6A1" w14:textId="77777777" w:rsidR="00006F65" w:rsidRDefault="00223093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Жигерановић Јован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Пик Обреновац</w:t>
      </w:r>
    </w:p>
    <w:p w14:paraId="6773E6B2" w14:textId="358CA5BC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Шљиванчанин Михајло</w:t>
      </w:r>
      <w:r>
        <w:rPr>
          <w:bCs/>
          <w:lang w:val="sr-Cyrl-RS"/>
        </w:rPr>
        <w:tab/>
        <w:t>Сава</w:t>
      </w:r>
      <w:r w:rsidR="008E3A44">
        <w:rPr>
          <w:bCs/>
          <w:lang w:val="sr-Cyrl-RS"/>
        </w:rPr>
        <w:t xml:space="preserve"> </w:t>
      </w:r>
    </w:p>
    <w:p w14:paraId="3D2A356A" w14:textId="4A14ABF4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Ломић Новак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Сава</w:t>
      </w:r>
    </w:p>
    <w:p w14:paraId="3EFCEFB6" w14:textId="153FBE3F" w:rsidR="000923F1" w:rsidRDefault="000923F1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Коларевић Рајан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Сава</w:t>
      </w:r>
      <w:r w:rsidR="008E3A44">
        <w:rPr>
          <w:bCs/>
          <w:lang w:val="sr-Cyrl-RS"/>
        </w:rPr>
        <w:t xml:space="preserve"> </w:t>
      </w:r>
    </w:p>
    <w:p w14:paraId="2E3B322C" w14:textId="3BB707FB" w:rsidR="000923F1" w:rsidRDefault="000923F1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Антић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  <w:r w:rsidR="008E3A44">
        <w:rPr>
          <w:bCs/>
          <w:lang w:val="sr-Cyrl-RS"/>
        </w:rPr>
        <w:t xml:space="preserve"> </w:t>
      </w:r>
    </w:p>
    <w:p w14:paraId="61626A8F" w14:textId="0897A2E3" w:rsidR="000927FB" w:rsidRPr="00C262D8" w:rsidRDefault="00006F65" w:rsidP="00C262D8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Пилиповић Сергеј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5338CA12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Миздрак Стефан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3039E0F9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Лепојевић Александар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A66E8F6" w14:textId="0198F635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Грујић Максим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2FF94319" w14:textId="5E488C96" w:rsidR="00006F65" w:rsidRPr="00A83BA8" w:rsidRDefault="00B74D0C" w:rsidP="00A83BA8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Ђорђевић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163EED2" w14:textId="209C84AA" w:rsidR="00006F65" w:rsidRPr="00C262D8" w:rsidRDefault="000923F1" w:rsidP="00C262D8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Ковачевић Аљоша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Колубара</w:t>
      </w:r>
    </w:p>
    <w:p w14:paraId="24C90D14" w14:textId="0C389984" w:rsidR="00F635A4" w:rsidRPr="000927FB" w:rsidRDefault="00006F65" w:rsidP="000927FB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Одаловић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</w:p>
    <w:p w14:paraId="625F538F" w14:textId="3F050DFF" w:rsidR="00C262D8" w:rsidRPr="004E73FC" w:rsidRDefault="00006F65" w:rsidP="004E73FC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Јањушевић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7F28DCF4" w14:textId="77777777" w:rsidR="00006F65" w:rsidRDefault="00006F65" w:rsidP="00350F69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Филиповић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</w:p>
    <w:p w14:paraId="4BAE5F99" w14:textId="077F712F" w:rsidR="00006F65" w:rsidRPr="00C262D8" w:rsidRDefault="00006F65" w:rsidP="00C262D8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Петковић Милан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Рудар Ла</w:t>
      </w:r>
    </w:p>
    <w:p w14:paraId="26A3F9A8" w14:textId="7D2ADC29" w:rsidR="000923F1" w:rsidRDefault="000923F1" w:rsidP="00006F65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Кожул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ФМП</w:t>
      </w:r>
    </w:p>
    <w:p w14:paraId="79204499" w14:textId="6C0DEA36" w:rsidR="00B74D0C" w:rsidRDefault="00B74D0C" w:rsidP="00006F65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 xml:space="preserve">Поповић Лука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ФМП</w:t>
      </w:r>
    </w:p>
    <w:p w14:paraId="234A759A" w14:textId="0DD92520" w:rsidR="000927FB" w:rsidRDefault="000927FB" w:rsidP="00006F65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Аврамовић Михајло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ФМП</w:t>
      </w:r>
    </w:p>
    <w:p w14:paraId="66DC3500" w14:textId="087AAFEC" w:rsidR="00B74D0C" w:rsidRDefault="00B74D0C" w:rsidP="00006F65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Пауновић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  <w:r w:rsidR="008E3A44">
        <w:rPr>
          <w:bCs/>
          <w:lang w:val="sr-Cyrl-RS"/>
        </w:rPr>
        <w:t xml:space="preserve"> </w:t>
      </w:r>
    </w:p>
    <w:p w14:paraId="022B5EE7" w14:textId="31FDDE30" w:rsidR="000927FB" w:rsidRDefault="000927FB" w:rsidP="00006F65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Пиштињат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3829672A" w14:textId="7571E8DA" w:rsidR="007F6830" w:rsidRPr="007F4E46" w:rsidRDefault="000927FB" w:rsidP="00083211">
      <w:pPr>
        <w:pStyle w:val="NoSpacing"/>
        <w:numPr>
          <w:ilvl w:val="0"/>
          <w:numId w:val="4"/>
        </w:numPr>
        <w:rPr>
          <w:bCs/>
          <w:lang w:val="sr-Cyrl-RS"/>
        </w:rPr>
      </w:pPr>
      <w:r>
        <w:rPr>
          <w:bCs/>
          <w:lang w:val="sr-Cyrl-RS"/>
        </w:rPr>
        <w:t>Војиновић Алекса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Чубур</w:t>
      </w:r>
      <w:r w:rsidR="007F4E46">
        <w:rPr>
          <w:bCs/>
          <w:lang w:val="sr-Cyrl-RS"/>
        </w:rPr>
        <w:t>а</w:t>
      </w:r>
    </w:p>
    <w:p w14:paraId="37AB9F83" w14:textId="77777777" w:rsidR="00A87EC2" w:rsidRDefault="00A87EC2" w:rsidP="00EE0262">
      <w:pPr>
        <w:pStyle w:val="NoSpacing"/>
        <w:rPr>
          <w:b/>
          <w:lang w:val="sr-Cyrl-RS"/>
        </w:rPr>
      </w:pPr>
    </w:p>
    <w:p w14:paraId="7AA49317" w14:textId="77777777" w:rsidR="004E73FC" w:rsidRDefault="004E73FC" w:rsidP="00814F49">
      <w:pPr>
        <w:pStyle w:val="NoSpacing"/>
        <w:rPr>
          <w:b/>
          <w:lang w:val="en-GB"/>
        </w:rPr>
      </w:pPr>
    </w:p>
    <w:p w14:paraId="687835BB" w14:textId="77777777" w:rsidR="00A83BA8" w:rsidRDefault="00A83BA8" w:rsidP="00814F49">
      <w:pPr>
        <w:pStyle w:val="NoSpacing"/>
        <w:rPr>
          <w:b/>
          <w:lang w:val="sr-Cyrl-RS"/>
        </w:rPr>
      </w:pPr>
    </w:p>
    <w:p w14:paraId="4A8A24B7" w14:textId="65BB960C" w:rsidR="002D14B2" w:rsidRDefault="00EF55BF" w:rsidP="00814F49">
      <w:pPr>
        <w:pStyle w:val="NoSpacing"/>
        <w:rPr>
          <w:b/>
          <w:lang w:val="sr-Cyrl-RS"/>
        </w:rPr>
      </w:pPr>
      <w:r w:rsidRPr="00EF55BF">
        <w:rPr>
          <w:b/>
          <w:lang w:val="sr-Cyrl-RS"/>
        </w:rPr>
        <w:lastRenderedPageBreak/>
        <w:t>20</w:t>
      </w:r>
      <w:r w:rsidR="0074109B">
        <w:rPr>
          <w:b/>
          <w:lang w:val="en-GB"/>
        </w:rPr>
        <w:t>11</w:t>
      </w:r>
      <w:r w:rsidR="009554E7">
        <w:rPr>
          <w:b/>
          <w:lang w:val="en-GB"/>
        </w:rPr>
        <w:t>.</w:t>
      </w:r>
      <w:r w:rsidRPr="00EF55BF">
        <w:rPr>
          <w:b/>
          <w:lang w:val="sr-Cyrl-RS"/>
        </w:rPr>
        <w:t xml:space="preserve"> годиште</w:t>
      </w:r>
    </w:p>
    <w:p w14:paraId="2BCA1802" w14:textId="77777777" w:rsidR="008E3A44" w:rsidRPr="00814F49" w:rsidRDefault="008E3A44" w:rsidP="00814F49">
      <w:pPr>
        <w:pStyle w:val="NoSpacing"/>
        <w:rPr>
          <w:b/>
          <w:lang w:val="sr-Cyrl-RS"/>
        </w:rPr>
      </w:pPr>
    </w:p>
    <w:p w14:paraId="3BCAB587" w14:textId="77777777" w:rsidR="00814F49" w:rsidRDefault="002D14B2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Богићевић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08994A83" w14:textId="21F380F2" w:rsidR="002D14B2" w:rsidRPr="00814F49" w:rsidRDefault="00814F49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Илић Коста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1E3FBB23" w14:textId="253FC5E4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Кијац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18AD2E1A" w14:textId="41AF3150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Јовановић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22196054" w14:textId="77777777" w:rsidR="000B0211" w:rsidRDefault="00D77817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Николић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7CA1F2AB" w14:textId="77777777" w:rsidR="000B0211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Сијамашвили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0AE2C35F" w14:textId="4796AFB1" w:rsidR="000B0211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Мандарић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671217F8" w14:textId="574BDB57" w:rsidR="00092542" w:rsidRPr="00814F49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Чукаловић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Рас</w:t>
      </w:r>
      <w:r w:rsidR="00347785">
        <w:rPr>
          <w:bCs/>
          <w:lang w:val="sr-Cyrl-RS"/>
        </w:rPr>
        <w:tab/>
      </w:r>
      <w:r w:rsidR="00347785">
        <w:rPr>
          <w:bCs/>
          <w:lang w:val="sr-Cyrl-RS"/>
        </w:rPr>
        <w:tab/>
      </w:r>
    </w:p>
    <w:p w14:paraId="6C16981A" w14:textId="348F6A65" w:rsidR="009142C0" w:rsidRDefault="009142C0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Авдаловић Никша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  <w:r w:rsidR="001746A2">
        <w:rPr>
          <w:bCs/>
          <w:lang w:val="en-GB"/>
        </w:rPr>
        <w:tab/>
      </w:r>
      <w:r w:rsidR="001746A2">
        <w:rPr>
          <w:bCs/>
          <w:lang w:val="en-GB"/>
        </w:rPr>
        <w:tab/>
      </w:r>
    </w:p>
    <w:p w14:paraId="1E1950D2" w14:textId="5EBB202D" w:rsidR="002D14B2" w:rsidRPr="008435C3" w:rsidRDefault="009142C0" w:rsidP="008435C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Тишма</w:t>
      </w:r>
      <w:r w:rsidR="00DD59BC">
        <w:rPr>
          <w:bCs/>
          <w:lang w:val="sr-Cyrl-RS"/>
        </w:rPr>
        <w:t xml:space="preserve"> Душан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814F49">
        <w:rPr>
          <w:bCs/>
          <w:lang w:val="sr-Cyrl-RS"/>
        </w:rPr>
        <w:tab/>
      </w:r>
      <w:r w:rsidR="001746A2" w:rsidRPr="00814F49">
        <w:rPr>
          <w:bCs/>
          <w:lang w:val="sr-Cyrl-RS"/>
        </w:rPr>
        <w:tab/>
      </w:r>
      <w:r w:rsidR="00814F49" w:rsidRPr="008435C3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</w:p>
    <w:p w14:paraId="1023511B" w14:textId="2723FDF2" w:rsidR="002D14B2" w:rsidRDefault="002D14B2" w:rsidP="00D77817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 xml:space="preserve">Торбица Душан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</w:p>
    <w:p w14:paraId="6DE311C0" w14:textId="5E7D3295" w:rsidR="00042CAF" w:rsidRPr="008435C3" w:rsidRDefault="00092542" w:rsidP="008435C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Богићевоћ Матеј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</w:p>
    <w:p w14:paraId="696EB006" w14:textId="2D9C4343" w:rsidR="00042CAF" w:rsidRPr="008435C3" w:rsidRDefault="00042CAF" w:rsidP="008435C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Васић Вукашин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  <w:r w:rsidR="001746A2" w:rsidRPr="008435C3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  <w:r w:rsidR="001746A2" w:rsidRPr="008435C3">
        <w:rPr>
          <w:bCs/>
          <w:lang w:val="sr-Cyrl-RS"/>
        </w:rPr>
        <w:tab/>
      </w:r>
    </w:p>
    <w:p w14:paraId="0FBE1EC1" w14:textId="77777777" w:rsidR="000B0211" w:rsidRDefault="002D14B2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Савић Александар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</w:t>
      </w:r>
      <w:r w:rsidR="00814F49">
        <w:rPr>
          <w:bCs/>
          <w:lang w:val="sr-Cyrl-RS"/>
        </w:rPr>
        <w:t>ањица</w:t>
      </w:r>
    </w:p>
    <w:p w14:paraId="63C0961A" w14:textId="77777777" w:rsidR="000B0211" w:rsidRDefault="000B0211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Николић Вељко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</w:p>
    <w:p w14:paraId="7FA600E6" w14:textId="0E98A1D9" w:rsidR="002D14B2" w:rsidRPr="000B0211" w:rsidRDefault="000B0211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Јовановић Јакша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</w:p>
    <w:p w14:paraId="17AC4020" w14:textId="4AF0C881" w:rsidR="00106703" w:rsidRPr="000B0211" w:rsidRDefault="002D14B2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Бркић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  <w:r w:rsidR="001746A2">
        <w:rPr>
          <w:bCs/>
          <w:lang w:val="sr-Cyrl-RS"/>
        </w:rPr>
        <w:tab/>
      </w:r>
      <w:r w:rsidR="001746A2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</w:p>
    <w:p w14:paraId="26BD4675" w14:textId="77777777" w:rsidR="008435C3" w:rsidRDefault="00106703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Аџић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36571C53" w14:textId="3ED30E2B" w:rsidR="000B0211" w:rsidRDefault="008435C3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Стојиљковић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  <w:r w:rsidR="001746A2">
        <w:rPr>
          <w:bCs/>
          <w:lang w:val="sr-Cyrl-RS"/>
        </w:rPr>
        <w:tab/>
      </w:r>
    </w:p>
    <w:p w14:paraId="7E6035D2" w14:textId="77777777" w:rsidR="008435C3" w:rsidRDefault="000B0211" w:rsidP="000B0211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Јевђевић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Академија Ребрача</w:t>
      </w:r>
    </w:p>
    <w:p w14:paraId="11AB8803" w14:textId="0CD675C2" w:rsidR="000B0211" w:rsidRPr="008435C3" w:rsidRDefault="008435C3" w:rsidP="008435C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Јовановић Тадија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Академија Ребрача</w:t>
      </w:r>
      <w:r w:rsidR="001746A2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  <w:r w:rsidR="001746A2" w:rsidRPr="000B0211">
        <w:rPr>
          <w:bCs/>
          <w:lang w:val="sr-Cyrl-RS"/>
        </w:rPr>
        <w:tab/>
      </w:r>
    </w:p>
    <w:p w14:paraId="126B13CA" w14:textId="12471946" w:rsidR="00106703" w:rsidRPr="008435C3" w:rsidRDefault="000B0211" w:rsidP="008435C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Пуртић Димитрије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  <w:r w:rsidR="001746A2">
        <w:rPr>
          <w:bCs/>
          <w:lang w:val="sr-Cyrl-RS"/>
        </w:rPr>
        <w:tab/>
      </w:r>
    </w:p>
    <w:p w14:paraId="74A907F2" w14:textId="72A5F0E7" w:rsidR="000B0211" w:rsidRDefault="000B0211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Радивојевић Виктор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1B60A71" w14:textId="15C49FEB" w:rsidR="008435C3" w:rsidRDefault="008435C3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Ивошевић Олег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B76BF98" w14:textId="78B84CCA" w:rsidR="008435C3" w:rsidRDefault="008435C3" w:rsidP="00814F49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Томашевић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1F09DDF3" w14:textId="24D3F375" w:rsidR="000B0211" w:rsidRPr="008435C3" w:rsidRDefault="008435C3" w:rsidP="008435C3">
      <w:pPr>
        <w:pStyle w:val="NoSpacing"/>
        <w:numPr>
          <w:ilvl w:val="0"/>
          <w:numId w:val="5"/>
        </w:numPr>
        <w:rPr>
          <w:bCs/>
          <w:lang w:val="sr-Cyrl-RS"/>
        </w:rPr>
      </w:pPr>
      <w:r>
        <w:rPr>
          <w:bCs/>
          <w:lang w:val="sr-Cyrl-RS"/>
        </w:rPr>
        <w:t>Иванковић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7380080C" w14:textId="77777777" w:rsidR="002D14B2" w:rsidRPr="002D14B2" w:rsidRDefault="002D14B2" w:rsidP="00EE0262">
      <w:pPr>
        <w:pStyle w:val="NoSpacing"/>
        <w:rPr>
          <w:bCs/>
          <w:lang w:val="sr-Cyrl-RS"/>
        </w:rPr>
      </w:pPr>
    </w:p>
    <w:p w14:paraId="02CF1013" w14:textId="5CA8594E" w:rsidR="00A87EC2" w:rsidRDefault="00A87EC2" w:rsidP="00EE0262">
      <w:pPr>
        <w:pStyle w:val="NoSpacing"/>
        <w:rPr>
          <w:b/>
          <w:lang w:val="sr-Cyrl-RS"/>
        </w:rPr>
      </w:pPr>
    </w:p>
    <w:p w14:paraId="5014528C" w14:textId="77777777" w:rsidR="00AD68E3" w:rsidRPr="00AD68E3" w:rsidRDefault="00AD68E3" w:rsidP="00D005A2">
      <w:pPr>
        <w:pStyle w:val="NoSpacing"/>
        <w:rPr>
          <w:lang w:val="sr-Cyrl-RS"/>
        </w:rPr>
      </w:pPr>
    </w:p>
    <w:p w14:paraId="36AFAD9C" w14:textId="77777777" w:rsidR="00EE0262" w:rsidRDefault="00EE0262" w:rsidP="00EE0262">
      <w:pPr>
        <w:pStyle w:val="NoSpacing"/>
        <w:ind w:left="5760" w:firstLine="720"/>
        <w:rPr>
          <w:lang w:val="sr-Cyrl-CS"/>
        </w:rPr>
      </w:pPr>
    </w:p>
    <w:p w14:paraId="0CA410F7" w14:textId="3E4AE25B" w:rsidR="004D09E3" w:rsidRDefault="00C409D6" w:rsidP="00C409D6">
      <w:pPr>
        <w:pStyle w:val="NoSpacing"/>
        <w:rPr>
          <w:lang w:val="sr-Cyrl-CS"/>
        </w:rPr>
      </w:pPr>
      <w:r>
        <w:rPr>
          <w:lang w:val="en-GB"/>
        </w:rPr>
        <w:t xml:space="preserve">                                                                                </w:t>
      </w:r>
      <w:r w:rsidR="00A059EF">
        <w:rPr>
          <w:lang w:val="sr-Cyrl-CS"/>
        </w:rPr>
        <w:t>Стручни сарадник</w:t>
      </w:r>
      <w:r w:rsidR="00796DFE">
        <w:rPr>
          <w:lang w:val="sr-Cyrl-CS"/>
        </w:rPr>
        <w:t xml:space="preserve"> </w:t>
      </w:r>
      <w:r w:rsidR="00A87EC2">
        <w:rPr>
          <w:lang w:val="sr-Cyrl-CS"/>
        </w:rPr>
        <w:t>за рад</w:t>
      </w:r>
      <w:r w:rsidR="00796DFE">
        <w:rPr>
          <w:lang w:val="sr-Cyrl-CS"/>
        </w:rPr>
        <w:t xml:space="preserve"> млађих мушких селекција</w:t>
      </w:r>
      <w:r w:rsidR="00A059EF">
        <w:rPr>
          <w:lang w:val="sr-Cyrl-CS"/>
        </w:rPr>
        <w:t xml:space="preserve"> КСС</w:t>
      </w:r>
      <w:r w:rsidR="00A059EF">
        <w:tab/>
      </w:r>
      <w:r w:rsidR="00A059EF">
        <w:rPr>
          <w:lang w:val="sr-Cyrl-CS"/>
        </w:rPr>
        <w:t xml:space="preserve"> </w:t>
      </w:r>
    </w:p>
    <w:p w14:paraId="0D2B9EAA" w14:textId="40C31949" w:rsidR="00195E98" w:rsidRPr="00EE0262" w:rsidRDefault="00A059EF" w:rsidP="004D09E3">
      <w:pPr>
        <w:pStyle w:val="NoSpacing"/>
        <w:ind w:left="4320" w:firstLine="720"/>
        <w:rPr>
          <w:lang w:val="sr-Cyrl-CS"/>
        </w:rPr>
      </w:pPr>
      <w:r>
        <w:rPr>
          <w:lang w:val="sr-Cyrl-CS"/>
        </w:rPr>
        <w:t xml:space="preserve"> </w:t>
      </w:r>
      <w:r w:rsidR="00796DFE">
        <w:rPr>
          <w:lang w:val="sr-Cyrl-CS"/>
        </w:rPr>
        <w:tab/>
      </w:r>
      <w:r w:rsidR="00EE0262">
        <w:rPr>
          <w:lang w:val="sr-Cyrl-CS"/>
        </w:rPr>
        <w:t xml:space="preserve"> </w:t>
      </w:r>
      <w:r w:rsidR="004D09E3">
        <w:rPr>
          <w:lang w:val="sr-Cyrl-CS"/>
        </w:rPr>
        <w:t xml:space="preserve"> </w:t>
      </w:r>
      <w:r>
        <w:rPr>
          <w:lang w:val="sr-Cyrl-CS"/>
        </w:rPr>
        <w:t>Гордан Тодоровић</w:t>
      </w:r>
    </w:p>
    <w:sectPr w:rsidR="00195E98" w:rsidRPr="00EE0262" w:rsidSect="00EC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D80"/>
    <w:multiLevelType w:val="hybridMultilevel"/>
    <w:tmpl w:val="34DE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F6E"/>
    <w:multiLevelType w:val="hybridMultilevel"/>
    <w:tmpl w:val="7F869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D1D"/>
    <w:multiLevelType w:val="hybridMultilevel"/>
    <w:tmpl w:val="43CA1F36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F0CE5"/>
    <w:multiLevelType w:val="hybridMultilevel"/>
    <w:tmpl w:val="E752D14C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31E9"/>
    <w:multiLevelType w:val="hybridMultilevel"/>
    <w:tmpl w:val="EDBAC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4095">
    <w:abstractNumId w:val="3"/>
  </w:num>
  <w:num w:numId="2" w16cid:durableId="1183474189">
    <w:abstractNumId w:val="2"/>
  </w:num>
  <w:num w:numId="3" w16cid:durableId="1076780204">
    <w:abstractNumId w:val="0"/>
  </w:num>
  <w:num w:numId="4" w16cid:durableId="2109348207">
    <w:abstractNumId w:val="4"/>
  </w:num>
  <w:num w:numId="5" w16cid:durableId="20939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EF"/>
    <w:rsid w:val="00006F65"/>
    <w:rsid w:val="00013071"/>
    <w:rsid w:val="00016AC9"/>
    <w:rsid w:val="00024B8E"/>
    <w:rsid w:val="00042CAF"/>
    <w:rsid w:val="00083211"/>
    <w:rsid w:val="000923F1"/>
    <w:rsid w:val="00092542"/>
    <w:rsid w:val="000927FB"/>
    <w:rsid w:val="000B0211"/>
    <w:rsid w:val="000C4123"/>
    <w:rsid w:val="000C6AFA"/>
    <w:rsid w:val="000D5A36"/>
    <w:rsid w:val="00106703"/>
    <w:rsid w:val="00136481"/>
    <w:rsid w:val="00157471"/>
    <w:rsid w:val="001746A2"/>
    <w:rsid w:val="00191827"/>
    <w:rsid w:val="00195E98"/>
    <w:rsid w:val="001A0F69"/>
    <w:rsid w:val="001B1975"/>
    <w:rsid w:val="001B4F85"/>
    <w:rsid w:val="001E3C19"/>
    <w:rsid w:val="00200160"/>
    <w:rsid w:val="0022123C"/>
    <w:rsid w:val="002227E5"/>
    <w:rsid w:val="00223093"/>
    <w:rsid w:val="00225208"/>
    <w:rsid w:val="0028087F"/>
    <w:rsid w:val="002B4AED"/>
    <w:rsid w:val="002C271F"/>
    <w:rsid w:val="002C7430"/>
    <w:rsid w:val="002D14B2"/>
    <w:rsid w:val="00347785"/>
    <w:rsid w:val="00350F69"/>
    <w:rsid w:val="003541A4"/>
    <w:rsid w:val="00354AD9"/>
    <w:rsid w:val="0037589B"/>
    <w:rsid w:val="003F6797"/>
    <w:rsid w:val="0040728D"/>
    <w:rsid w:val="00420170"/>
    <w:rsid w:val="004235ED"/>
    <w:rsid w:val="00432A80"/>
    <w:rsid w:val="00441B64"/>
    <w:rsid w:val="00453514"/>
    <w:rsid w:val="004802F4"/>
    <w:rsid w:val="00486805"/>
    <w:rsid w:val="0049490C"/>
    <w:rsid w:val="004A6BB3"/>
    <w:rsid w:val="004B2646"/>
    <w:rsid w:val="004C3DEE"/>
    <w:rsid w:val="004C3E67"/>
    <w:rsid w:val="004C72EF"/>
    <w:rsid w:val="004D09E3"/>
    <w:rsid w:val="004E73FC"/>
    <w:rsid w:val="004F5481"/>
    <w:rsid w:val="00511206"/>
    <w:rsid w:val="00541FB2"/>
    <w:rsid w:val="0054281F"/>
    <w:rsid w:val="005618F6"/>
    <w:rsid w:val="0056425F"/>
    <w:rsid w:val="005A023C"/>
    <w:rsid w:val="005B70A2"/>
    <w:rsid w:val="005C5AF1"/>
    <w:rsid w:val="005F69AE"/>
    <w:rsid w:val="00620301"/>
    <w:rsid w:val="006375B7"/>
    <w:rsid w:val="00637C25"/>
    <w:rsid w:val="00683DDC"/>
    <w:rsid w:val="006B06BA"/>
    <w:rsid w:val="006C2293"/>
    <w:rsid w:val="006E0A19"/>
    <w:rsid w:val="00705ED1"/>
    <w:rsid w:val="00712C70"/>
    <w:rsid w:val="00722A4E"/>
    <w:rsid w:val="00731338"/>
    <w:rsid w:val="00735A80"/>
    <w:rsid w:val="0074109B"/>
    <w:rsid w:val="007434C2"/>
    <w:rsid w:val="00744B50"/>
    <w:rsid w:val="00795EE7"/>
    <w:rsid w:val="00796DFE"/>
    <w:rsid w:val="007B0D82"/>
    <w:rsid w:val="007E461C"/>
    <w:rsid w:val="007E500F"/>
    <w:rsid w:val="007F4E46"/>
    <w:rsid w:val="007F6830"/>
    <w:rsid w:val="00803B7D"/>
    <w:rsid w:val="00814F49"/>
    <w:rsid w:val="00826C44"/>
    <w:rsid w:val="0082740A"/>
    <w:rsid w:val="00831134"/>
    <w:rsid w:val="008435C3"/>
    <w:rsid w:val="00845643"/>
    <w:rsid w:val="00860129"/>
    <w:rsid w:val="008622EA"/>
    <w:rsid w:val="00874947"/>
    <w:rsid w:val="008B15F9"/>
    <w:rsid w:val="008C002D"/>
    <w:rsid w:val="008C7652"/>
    <w:rsid w:val="008E3A44"/>
    <w:rsid w:val="009038CA"/>
    <w:rsid w:val="009142C0"/>
    <w:rsid w:val="00933A3A"/>
    <w:rsid w:val="009554E7"/>
    <w:rsid w:val="009570D9"/>
    <w:rsid w:val="00977445"/>
    <w:rsid w:val="00981CCB"/>
    <w:rsid w:val="00984D36"/>
    <w:rsid w:val="009C7862"/>
    <w:rsid w:val="009D04B3"/>
    <w:rsid w:val="009D0E30"/>
    <w:rsid w:val="009D2B83"/>
    <w:rsid w:val="00A04EB6"/>
    <w:rsid w:val="00A059EF"/>
    <w:rsid w:val="00A134AA"/>
    <w:rsid w:val="00A26D09"/>
    <w:rsid w:val="00A31A75"/>
    <w:rsid w:val="00A438CA"/>
    <w:rsid w:val="00A652A2"/>
    <w:rsid w:val="00A7580F"/>
    <w:rsid w:val="00A83BA8"/>
    <w:rsid w:val="00A8689F"/>
    <w:rsid w:val="00A87EC2"/>
    <w:rsid w:val="00A92968"/>
    <w:rsid w:val="00A969DB"/>
    <w:rsid w:val="00AB790A"/>
    <w:rsid w:val="00AD68E3"/>
    <w:rsid w:val="00AE11FD"/>
    <w:rsid w:val="00AF52EA"/>
    <w:rsid w:val="00B43D38"/>
    <w:rsid w:val="00B43EAC"/>
    <w:rsid w:val="00B550C8"/>
    <w:rsid w:val="00B74D0C"/>
    <w:rsid w:val="00B80EA2"/>
    <w:rsid w:val="00B87C45"/>
    <w:rsid w:val="00BC70B7"/>
    <w:rsid w:val="00BF69F0"/>
    <w:rsid w:val="00BF7F92"/>
    <w:rsid w:val="00C262D8"/>
    <w:rsid w:val="00C409D6"/>
    <w:rsid w:val="00C42F8E"/>
    <w:rsid w:val="00C6025C"/>
    <w:rsid w:val="00C75371"/>
    <w:rsid w:val="00C911ED"/>
    <w:rsid w:val="00CA292C"/>
    <w:rsid w:val="00CB5B38"/>
    <w:rsid w:val="00CB794F"/>
    <w:rsid w:val="00CF0F2A"/>
    <w:rsid w:val="00D005A2"/>
    <w:rsid w:val="00D41729"/>
    <w:rsid w:val="00D6554D"/>
    <w:rsid w:val="00D77817"/>
    <w:rsid w:val="00D904FD"/>
    <w:rsid w:val="00D943BD"/>
    <w:rsid w:val="00D95471"/>
    <w:rsid w:val="00DA0951"/>
    <w:rsid w:val="00DB0395"/>
    <w:rsid w:val="00DB63AE"/>
    <w:rsid w:val="00DC2089"/>
    <w:rsid w:val="00DC5EF0"/>
    <w:rsid w:val="00DD59BC"/>
    <w:rsid w:val="00DF1C62"/>
    <w:rsid w:val="00E5263E"/>
    <w:rsid w:val="00E57A32"/>
    <w:rsid w:val="00E964C7"/>
    <w:rsid w:val="00EA6058"/>
    <w:rsid w:val="00EA74C0"/>
    <w:rsid w:val="00EB79D9"/>
    <w:rsid w:val="00EC085C"/>
    <w:rsid w:val="00ED02A6"/>
    <w:rsid w:val="00ED21C6"/>
    <w:rsid w:val="00ED5609"/>
    <w:rsid w:val="00EE0262"/>
    <w:rsid w:val="00EF55BF"/>
    <w:rsid w:val="00F170B1"/>
    <w:rsid w:val="00F5782F"/>
    <w:rsid w:val="00F635A4"/>
    <w:rsid w:val="00F67EE1"/>
    <w:rsid w:val="00F733DD"/>
    <w:rsid w:val="00F8104A"/>
    <w:rsid w:val="00F93FCE"/>
    <w:rsid w:val="00FC40C9"/>
    <w:rsid w:val="00FC6654"/>
    <w:rsid w:val="00FC76C3"/>
    <w:rsid w:val="00FD6FDD"/>
    <w:rsid w:val="00FE3B9A"/>
    <w:rsid w:val="00FF1D17"/>
    <w:rsid w:val="00FF34B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E45"/>
  <w15:docId w15:val="{44A37E45-B509-4C3A-9B80-928F2C0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Gordan Todorovic</cp:lastModifiedBy>
  <cp:revision>40</cp:revision>
  <cp:lastPrinted>2016-11-10T12:20:00Z</cp:lastPrinted>
  <dcterms:created xsi:type="dcterms:W3CDTF">2020-11-25T11:09:00Z</dcterms:created>
  <dcterms:modified xsi:type="dcterms:W3CDTF">2025-01-30T13:01:00Z</dcterms:modified>
</cp:coreProperties>
</file>